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comments.xml" ContentType="application/vnd.openxmlformats-officedocument.wordprocessingml.comments+xml"/>
  <Override PartName="/word/commentsIds.xml" ContentType="application/vnd.openxmlformats-officedocument.wordprocessingml.commentsIds+xml"/>
  <Override PartName="/word/commentsExtended.xml" ContentType="application/vnd.openxmlformats-officedocument.wordprocessingml.commentsExtended+xml"/>
  <Override PartName="/word/commentsExtensible.xml" ContentType="application/vnd.openxmlformats-officedocument.wordprocessingml.commentsExtensible+xml"/>
  <Override PartName="/word/people.xml" ContentType="application/vnd.openxmlformats-officedocument.wordprocessingml.people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="1B30C412" w:rsidP="271FCFE5" w:rsidRDefault="1B30C412" w14:paraId="0960C067" w14:textId="23CECC0A">
      <w:pPr>
        <w:pStyle w:val="Standaard"/>
      </w:pPr>
      <w:r w:rsidRPr="271FCFE5" w:rsidR="1B30C412">
        <w:rPr>
          <w:b w:val="1"/>
          <w:bCs w:val="1"/>
          <w:sz w:val="28"/>
          <w:szCs w:val="28"/>
        </w:rPr>
        <w:t>Kerkbladbericht aankondiging huis-aan-huiscollecte</w:t>
      </w:r>
    </w:p>
    <w:p w:rsidR="271FCFE5" w:rsidP="271FCFE5" w:rsidRDefault="271FCFE5" w14:paraId="5281EC75" w14:textId="4AC24C03">
      <w:pPr>
        <w:pStyle w:val="Standaard"/>
        <w:bidi w:val="0"/>
        <w:rPr>
          <w:b w:val="1"/>
          <w:bCs w:val="1"/>
        </w:rPr>
      </w:pPr>
    </w:p>
    <w:p w:rsidR="002C2FF4" w:rsidP="465329E4" w:rsidRDefault="00E41246" w14:paraId="00000005" w14:textId="6DC7EBE0">
      <w:pPr>
        <w:pStyle w:val="Standaard"/>
        <w:bidi w:val="0"/>
        <w:rPr>
          <w:b w:val="1"/>
          <w:bCs w:val="1"/>
        </w:rPr>
      </w:pPr>
      <w:r w:rsidRPr="465329E4" w:rsidR="6D70A9DC">
        <w:rPr>
          <w:b w:val="1"/>
          <w:bCs w:val="1"/>
        </w:rPr>
        <w:t xml:space="preserve">Samen tegen armoede. Jouw </w:t>
      </w:r>
      <w:r w:rsidRPr="465329E4" w:rsidR="00E41246">
        <w:rPr>
          <w:b w:val="1"/>
          <w:bCs w:val="1"/>
        </w:rPr>
        <w:t>hulp is nodig!</w:t>
      </w:r>
    </w:p>
    <w:p w:rsidR="002C2FF4" w:rsidP="465329E4" w:rsidRDefault="00E41246" w14:paraId="00000007" w14:textId="77660BFF">
      <w:pPr>
        <w:pStyle w:val="Standaard"/>
        <w:rPr>
          <w:noProof w:val="0"/>
          <w:lang w:val="nl-NL"/>
        </w:rPr>
      </w:pPr>
      <w:r w:rsidRPr="271FCFE5" w:rsidR="2D0416CF">
        <w:rPr>
          <w:rFonts w:ascii="Arial" w:hAnsi="Arial" w:eastAsia="Arial" w:cs="Arial"/>
          <w:noProof w:val="0"/>
          <w:sz w:val="22"/>
          <w:szCs w:val="22"/>
          <w:lang w:val="nl-NL"/>
        </w:rPr>
        <w:t xml:space="preserve">Meer dan een miljoen Nederlanders leeft in armoede. </w:t>
      </w:r>
      <w:r w:rsidRPr="271FCFE5" w:rsidR="2EADEB20">
        <w:rPr>
          <w:rFonts w:ascii="Arial" w:hAnsi="Arial" w:eastAsia="Arial" w:cs="Arial"/>
          <w:b w:val="0"/>
          <w:bCs w:val="0"/>
          <w:i w:val="0"/>
          <w:iCs w:val="0"/>
          <w:caps w:val="0"/>
          <w:smallCaps w:val="0"/>
          <w:noProof w:val="0"/>
          <w:color w:val="07141E"/>
          <w:sz w:val="22"/>
          <w:szCs w:val="22"/>
          <w:lang w:val="nl-NL"/>
        </w:rPr>
        <w:t xml:space="preserve">Steeds meer gezinnen kunnen de eindjes niet meer aan elkaar knopen. De Voedselbank kraakt onder de groeiende vraag. Schuldhulpmaatje krijgt dagelijks nieuwe hulpvragen. Dat is onacceptabel. </w:t>
      </w:r>
      <w:r w:rsidRPr="271FCFE5" w:rsidR="2D0416CF">
        <w:rPr>
          <w:rFonts w:ascii="Arial" w:hAnsi="Arial" w:eastAsia="Arial" w:cs="Arial"/>
          <w:noProof w:val="0"/>
          <w:sz w:val="22"/>
          <w:szCs w:val="22"/>
          <w:lang w:val="nl-NL"/>
        </w:rPr>
        <w:t>Armoede in Nederland is een keiharde realiteit</w:t>
      </w:r>
      <w:r w:rsidRPr="271FCFE5" w:rsidR="72B58541">
        <w:rPr>
          <w:rFonts w:ascii="Arial" w:hAnsi="Arial" w:eastAsia="Arial" w:cs="Arial"/>
          <w:noProof w:val="0"/>
          <w:sz w:val="22"/>
          <w:szCs w:val="22"/>
          <w:lang w:val="nl-NL"/>
        </w:rPr>
        <w:t xml:space="preserve">, </w:t>
      </w:r>
      <w:r w:rsidRPr="271FCFE5" w:rsidR="2D0416CF">
        <w:rPr>
          <w:rFonts w:ascii="Arial" w:hAnsi="Arial" w:eastAsia="Arial" w:cs="Arial"/>
          <w:noProof w:val="0"/>
          <w:sz w:val="22"/>
          <w:szCs w:val="22"/>
          <w:lang w:val="nl-NL"/>
        </w:rPr>
        <w:t>maar samen kunnen we meehelpen het tij te keren.</w:t>
      </w:r>
      <w:r w:rsidRPr="271FCFE5" w:rsidR="4C874AFF">
        <w:rPr>
          <w:rFonts w:ascii="Arial" w:hAnsi="Arial" w:eastAsia="Arial" w:cs="Arial"/>
          <w:noProof w:val="0"/>
          <w:sz w:val="22"/>
          <w:szCs w:val="22"/>
          <w:lang w:val="nl-NL"/>
        </w:rPr>
        <w:t xml:space="preserve"> Doe jij mee? Met de huis-aan-huiscollecte </w:t>
      </w:r>
      <w:r w:rsidRPr="271FCFE5" w:rsidR="716C053B">
        <w:rPr>
          <w:rFonts w:ascii="Arial" w:hAnsi="Arial" w:eastAsia="Arial" w:cs="Arial"/>
          <w:sz w:val="22"/>
          <w:szCs w:val="22"/>
        </w:rPr>
        <w:t>van Kerk in Actie</w:t>
      </w:r>
      <w:r w:rsidRPr="271FCFE5" w:rsidR="7B3921E6">
        <w:rPr>
          <w:rFonts w:ascii="Arial" w:hAnsi="Arial" w:eastAsia="Arial" w:cs="Arial"/>
          <w:sz w:val="22"/>
          <w:szCs w:val="22"/>
        </w:rPr>
        <w:t xml:space="preserve"> </w:t>
      </w:r>
      <w:r w:rsidR="19FDD36F">
        <w:rPr/>
        <w:t>o</w:t>
      </w:r>
      <w:r w:rsidR="2CEEAC9A">
        <w:rPr/>
        <w:t>ndersteunen</w:t>
      </w:r>
      <w:r w:rsidR="716C053B">
        <w:rPr/>
        <w:t xml:space="preserve"> </w:t>
      </w:r>
      <w:r w:rsidR="162743B3">
        <w:rPr/>
        <w:t xml:space="preserve">we initiatieven die écht helpen: van directe hulp tot structurele oplossingen. </w:t>
      </w:r>
      <w:r w:rsidR="716C053B">
        <w:rPr/>
        <w:t xml:space="preserve">Mogen we op je rekenen? Kijk op </w:t>
      </w:r>
      <w:hyperlink r:id="R328f734ca5044adb">
        <w:r w:rsidRPr="271FCFE5" w:rsidR="716C053B">
          <w:rPr>
            <w:color w:val="1155CC"/>
            <w:u w:val="single"/>
          </w:rPr>
          <w:t>kerkinactie.nl/huisaanhuiscollect</w:t>
        </w:r>
      </w:hyperlink>
      <w:r w:rsidR="716C053B">
        <w:rPr/>
        <w:t>e hoe jij kunt helpe</w:t>
      </w:r>
      <w:commentRangeStart w:id="868937752"/>
      <w:r w:rsidR="716C053B">
        <w:rPr/>
        <w:t>n</w:t>
      </w:r>
      <w:r w:rsidR="07CFE81E">
        <w:rPr/>
        <w:t xml:space="preserve"> als (digitale) collectant</w:t>
      </w:r>
      <w:r w:rsidR="716C053B">
        <w:rPr/>
        <w:t>!</w:t>
      </w:r>
      <w:commentRangeEnd w:id="868937752"/>
      <w:r>
        <w:rPr>
          <w:rStyle w:val="CommentReference"/>
        </w:rPr>
        <w:commentReference w:id="868937752"/>
      </w:r>
    </w:p>
    <w:p w:rsidR="002C2FF4" w:rsidP="271FCFE5" w:rsidRDefault="002C2FF4" w14:paraId="00000009" w14:textId="2D301D2F">
      <w:pPr>
        <w:pStyle w:val="Standaard"/>
        <w:suppressLineNumbers w:val="0"/>
        <w:bidi w:val="0"/>
        <w:spacing w:before="0" w:beforeAutospacing="off" w:after="0" w:afterAutospacing="off" w:line="276" w:lineRule="auto"/>
        <w:ind w:left="0" w:right="0"/>
        <w:jc w:val="left"/>
      </w:pPr>
      <w:r w:rsidR="716C053B">
        <w:rPr/>
        <w:t xml:space="preserve">P.S. Attendeer ook je familieleden, vrienden en mede-gemeenteleden op deze </w:t>
      </w:r>
      <w:r w:rsidR="0819AA83">
        <w:rPr/>
        <w:t>collecte</w:t>
      </w:r>
      <w:r w:rsidR="716C053B">
        <w:rPr/>
        <w:t xml:space="preserve">. Hoe meer mensen meedoen, hoe meer </w:t>
      </w:r>
      <w:r w:rsidR="3FD493BD">
        <w:rPr/>
        <w:t>mensen</w:t>
      </w:r>
      <w:r w:rsidR="716C053B">
        <w:rPr/>
        <w:t xml:space="preserve"> we kunnen helpen.</w:t>
      </w:r>
    </w:p>
    <w:p w:rsidR="465329E4" w:rsidRDefault="465329E4" w14:paraId="6841EB4C"/>
    <w:p w:rsidR="465329E4" w:rsidRDefault="465329E4" w14:paraId="368A4FC2" w14:textId="592308DC"/>
    <w:sectPr w:rsidR="002C2FF4">
      <w:pgSz w:w="11909" w:h="16834" w:orient="portrait"/>
      <w:pgMar w:top="1440" w:right="1440" w:bottom="1440" w:left="1440" w:header="720" w:footer="720" w:gutter="0"/>
      <w:pgNumType w:start="1"/>
      <w:cols w:space="708"/>
    </w:sectPr>
  </w:body>
</w:document>
</file>

<file path=word/comments.xml><?xml version="1.0" encoding="utf-8"?>
<w:comments xmlns:w14="http://schemas.microsoft.com/office/word/2010/wordml" xmlns:w="http://schemas.openxmlformats.org/wordprocessingml/2006/main">
  <w:comment xmlns:w="http://schemas.openxmlformats.org/wordprocessingml/2006/main" w:initials="AK" w:author="Aukje Kalshoven" w:date="2026-09-28T11:34:15" w:id="868937752">
    <w:p xmlns:w14="http://schemas.microsoft.com/office/word/2010/wordml" xmlns:w="http://schemas.openxmlformats.org/wordprocessingml/2006/main" w:rsidR="0D4FD11F" w:rsidRDefault="50610B18" w14:paraId="7304F685" w14:textId="30FDD66D">
      <w:pPr>
        <w:pStyle w:val="CommentText"/>
      </w:pPr>
      <w:r>
        <w:rPr>
          <w:rStyle w:val="CommentReference"/>
        </w:rPr>
        <w:annotationRef/>
      </w:r>
      <w:r w:rsidRPr="35794B0B" w:rsidR="0518AEBC">
        <w:t>?toevoegen: als (digitale) collectant!</w:t>
      </w:r>
    </w:p>
  </w:comment>
</w:comments>
</file>

<file path=word/commentsExtended.xml><?xml version="1.0" encoding="utf-8"?>
<w15:commentsEx xmlns:mc="http://schemas.openxmlformats.org/markup-compatibility/2006" xmlns:w15="http://schemas.microsoft.com/office/word/2012/wordml" mc:Ignorable="w15">
  <w15:commentEx w15:done="1" w15:paraId="7304F685"/>
</w15:commentsEx>
</file>

<file path=word/commentsExtensible.xml><?xml version="1.0" encoding="utf-8"?>
<w16cex:commentsExtensible xmlns:w16="http://schemas.microsoft.com/office/word/2018/wordml" xmlns:w16cex="http://schemas.microsoft.com/office/word/2018/wordml/cex" xmlns:mc="http://schemas.openxmlformats.org/markup-compatibility/2006" mc:Ignorable="w16 w16cex">
  <w16cex:commentExtensible w16cex:durableId="5B9004DB" w16cex:dateUtc="2026-09-28T09:34:15.98Z"/>
</w16cex:commentsExtensible>
</file>

<file path=word/commentsIds.xml><?xml version="1.0" encoding="utf-8"?>
<w16cid:commentsIds xmlns:mc="http://schemas.openxmlformats.org/markup-compatibility/2006" xmlns:w16cid="http://schemas.microsoft.com/office/word/2016/wordml/cid" mc:Ignorable="w16cid">
  <w16cid:commentId w16cid:paraId="7304F685" w16cid:durableId="5B9004DB"/>
</w16cid:commentsId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people.xml><?xml version="1.0" encoding="utf-8"?>
<w15:people xmlns:mc="http://schemas.openxmlformats.org/markup-compatibility/2006" xmlns:w15="http://schemas.microsoft.com/office/word/2012/wordml" mc:Ignorable="w15">
  <w15:person w15:author="Aukje Kalshoven">
    <w15:presenceInfo w15:providerId="AD" w15:userId="S::a.kalshoven@protestantsekerk.nl::6d1004c7-8463-47aa-bd87-f9af294bf0fa"/>
  </w15:person>
  <w15:person w15:author="Aukje Kalshoven">
    <w15:presenceInfo w15:providerId="AD" w15:userId="S::a.kalshoven@protestantsekerk.nl::6d1004c7-8463-47aa-bd87-f9af294bf0fa"/>
  </w15:person>
</w15:people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trackRevisions w:val="false"/>
  <w:defaultTabStop w:val="720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C2FF4"/>
    <w:rsid w:val="001B1314"/>
    <w:rsid w:val="002C2FF4"/>
    <w:rsid w:val="00E41246"/>
    <w:rsid w:val="0116682E"/>
    <w:rsid w:val="02FDDAA8"/>
    <w:rsid w:val="05611946"/>
    <w:rsid w:val="07CFE81E"/>
    <w:rsid w:val="0819AA83"/>
    <w:rsid w:val="0B782E3E"/>
    <w:rsid w:val="0C20CB61"/>
    <w:rsid w:val="0E6503D8"/>
    <w:rsid w:val="0EFFCCCF"/>
    <w:rsid w:val="0FB584E5"/>
    <w:rsid w:val="13D54EB9"/>
    <w:rsid w:val="153F2467"/>
    <w:rsid w:val="15D08EA6"/>
    <w:rsid w:val="162743B3"/>
    <w:rsid w:val="19E77261"/>
    <w:rsid w:val="19FDD36F"/>
    <w:rsid w:val="1B30C412"/>
    <w:rsid w:val="1E632C02"/>
    <w:rsid w:val="1FB47C88"/>
    <w:rsid w:val="207BF950"/>
    <w:rsid w:val="23785DF1"/>
    <w:rsid w:val="250AA47E"/>
    <w:rsid w:val="26ED1932"/>
    <w:rsid w:val="271FCFE5"/>
    <w:rsid w:val="27408BE9"/>
    <w:rsid w:val="279BEC86"/>
    <w:rsid w:val="2972987B"/>
    <w:rsid w:val="2C203D7A"/>
    <w:rsid w:val="2C8DBDA2"/>
    <w:rsid w:val="2CEEAC9A"/>
    <w:rsid w:val="2D0416CF"/>
    <w:rsid w:val="2D7B521C"/>
    <w:rsid w:val="2E7BFD7F"/>
    <w:rsid w:val="2EADEB20"/>
    <w:rsid w:val="3060B750"/>
    <w:rsid w:val="316F0692"/>
    <w:rsid w:val="319B8183"/>
    <w:rsid w:val="32238BAA"/>
    <w:rsid w:val="325D8C60"/>
    <w:rsid w:val="33D679AD"/>
    <w:rsid w:val="34192021"/>
    <w:rsid w:val="37F948FA"/>
    <w:rsid w:val="39F2E814"/>
    <w:rsid w:val="3AA5CA14"/>
    <w:rsid w:val="3CD6F7EA"/>
    <w:rsid w:val="3D8BD7D8"/>
    <w:rsid w:val="3FD493BD"/>
    <w:rsid w:val="40595DD4"/>
    <w:rsid w:val="456307DA"/>
    <w:rsid w:val="4569D3DC"/>
    <w:rsid w:val="465329E4"/>
    <w:rsid w:val="48799B6D"/>
    <w:rsid w:val="4891F0CE"/>
    <w:rsid w:val="4C874AFF"/>
    <w:rsid w:val="4C8A05DC"/>
    <w:rsid w:val="4D9C799C"/>
    <w:rsid w:val="54E1A180"/>
    <w:rsid w:val="5BC465D7"/>
    <w:rsid w:val="5BCB6021"/>
    <w:rsid w:val="5CF2BC2D"/>
    <w:rsid w:val="5ED25500"/>
    <w:rsid w:val="60F39671"/>
    <w:rsid w:val="62B2293C"/>
    <w:rsid w:val="635F07BA"/>
    <w:rsid w:val="67734B4D"/>
    <w:rsid w:val="67B3A676"/>
    <w:rsid w:val="69E0A03C"/>
    <w:rsid w:val="6B1D3D42"/>
    <w:rsid w:val="6BFA5242"/>
    <w:rsid w:val="6D70A9DC"/>
    <w:rsid w:val="6E105850"/>
    <w:rsid w:val="716C053B"/>
    <w:rsid w:val="72B58541"/>
    <w:rsid w:val="73C9C276"/>
    <w:rsid w:val="757EAEC1"/>
    <w:rsid w:val="77B79573"/>
    <w:rsid w:val="7838D709"/>
    <w:rsid w:val="79062000"/>
    <w:rsid w:val="796C857F"/>
    <w:rsid w:val="7A4FE70E"/>
    <w:rsid w:val="7B3921E6"/>
    <w:rsid w:val="7F9A11E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5:docId w15:val="{0E0F42B6-D300-4FB8-AB80-278FAB81714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Arial" w:hAnsi="Arial" w:eastAsia="Arial" w:cs="Arial"/>
        <w:sz w:val="22"/>
        <w:szCs w:val="22"/>
        <w:lang w:val="nl" w:eastAsia="ja-JP" w:bidi="ar-SA"/>
      </w:rPr>
    </w:rPrDefault>
    <w:pPrDefault>
      <w:pPr>
        <w:spacing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Standaard" w:default="1">
    <w:name w:val="Normal"/>
    <w:qFormat/>
  </w:style>
  <w:style w:type="paragraph" w:styleId="Kop1">
    <w:name w:val="heading 1"/>
    <w:basedOn w:val="Standaard"/>
    <w:next w:val="Standaard"/>
    <w:uiPriority w:val="9"/>
    <w:qFormat/>
    <w:pPr>
      <w:keepNext/>
      <w:keepLines/>
      <w:spacing w:before="400" w:after="120"/>
      <w:outlineLvl w:val="0"/>
    </w:pPr>
    <w:rPr>
      <w:sz w:val="40"/>
      <w:szCs w:val="40"/>
    </w:rPr>
  </w:style>
  <w:style w:type="paragraph" w:styleId="Kop2">
    <w:name w:val="heading 2"/>
    <w:basedOn w:val="Standaard"/>
    <w:next w:val="Standaard"/>
    <w:uiPriority w:val="9"/>
    <w:semiHidden/>
    <w:unhideWhenUsed/>
    <w:qFormat/>
    <w:pPr>
      <w:keepNext/>
      <w:keepLines/>
      <w:spacing w:before="360" w:after="120"/>
      <w:outlineLvl w:val="1"/>
    </w:pPr>
    <w:rPr>
      <w:sz w:val="32"/>
      <w:szCs w:val="32"/>
    </w:rPr>
  </w:style>
  <w:style w:type="paragraph" w:styleId="Kop3">
    <w:name w:val="heading 3"/>
    <w:basedOn w:val="Standaard"/>
    <w:next w:val="Standaard"/>
    <w:uiPriority w:val="9"/>
    <w:semiHidden/>
    <w:unhideWhenUsed/>
    <w:qFormat/>
    <w:pPr>
      <w:keepNext/>
      <w:keepLines/>
      <w:spacing w:before="320" w:after="80"/>
      <w:outlineLvl w:val="2"/>
    </w:pPr>
    <w:rPr>
      <w:color w:val="434343"/>
      <w:sz w:val="28"/>
      <w:szCs w:val="28"/>
    </w:rPr>
  </w:style>
  <w:style w:type="paragraph" w:styleId="Kop4">
    <w:name w:val="heading 4"/>
    <w:basedOn w:val="Standaard"/>
    <w:next w:val="Standaard"/>
    <w:uiPriority w:val="9"/>
    <w:semiHidden/>
    <w:unhideWhenUsed/>
    <w:qFormat/>
    <w:pPr>
      <w:keepNext/>
      <w:keepLines/>
      <w:spacing w:before="280" w:after="80"/>
      <w:outlineLvl w:val="3"/>
    </w:pPr>
    <w:rPr>
      <w:color w:val="666666"/>
      <w:sz w:val="24"/>
      <w:szCs w:val="24"/>
    </w:rPr>
  </w:style>
  <w:style w:type="paragraph" w:styleId="Kop5">
    <w:name w:val="heading 5"/>
    <w:basedOn w:val="Standaard"/>
    <w:next w:val="Standaard"/>
    <w:uiPriority w:val="9"/>
    <w:semiHidden/>
    <w:unhideWhenUsed/>
    <w:qFormat/>
    <w:pPr>
      <w:keepNext/>
      <w:keepLines/>
      <w:spacing w:before="240" w:after="80"/>
      <w:outlineLvl w:val="4"/>
    </w:pPr>
    <w:rPr>
      <w:color w:val="666666"/>
    </w:rPr>
  </w:style>
  <w:style w:type="paragraph" w:styleId="Kop6">
    <w:name w:val="heading 6"/>
    <w:basedOn w:val="Standaard"/>
    <w:next w:val="Standaard"/>
    <w:uiPriority w:val="9"/>
    <w:semiHidden/>
    <w:unhideWhenUsed/>
    <w:qFormat/>
    <w:pPr>
      <w:keepNext/>
      <w:keepLines/>
      <w:spacing w:before="240" w:after="80"/>
      <w:outlineLvl w:val="5"/>
    </w:pPr>
    <w:rPr>
      <w:i/>
      <w:color w:val="666666"/>
    </w:rPr>
  </w:style>
  <w:style w:type="character" w:styleId="Standaardalinea-lettertype" w:default="1">
    <w:name w:val="Default Paragraph Font"/>
    <w:uiPriority w:val="1"/>
    <w:semiHidden/>
    <w:unhideWhenUsed/>
  </w:style>
  <w:style w:type="table" w:styleId="Standaardtabe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Geenlijst" w:default="1">
    <w:name w:val="No List"/>
    <w:uiPriority w:val="99"/>
    <w:semiHidden/>
    <w:unhideWhenUsed/>
  </w:style>
  <w:style w:type="table" w:styleId="TableNormal" w:customStyle="1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Titel">
    <w:name w:val="Title"/>
    <w:basedOn w:val="Standaard"/>
    <w:next w:val="Standaard"/>
    <w:uiPriority w:val="10"/>
    <w:qFormat/>
    <w:pPr>
      <w:keepNext/>
      <w:keepLines/>
      <w:spacing w:after="60"/>
    </w:pPr>
    <w:rPr>
      <w:sz w:val="52"/>
      <w:szCs w:val="52"/>
    </w:rPr>
  </w:style>
  <w:style w:type="paragraph" w:styleId="Ondertitel">
    <w:name w:val="Subtitle"/>
    <w:basedOn w:val="Standaard"/>
    <w:next w:val="Standaard"/>
    <w:uiPriority w:val="11"/>
    <w:qFormat/>
    <w:pPr>
      <w:keepNext/>
      <w:keepLines/>
      <w:spacing w:after="320"/>
    </w:pPr>
    <w:rPr>
      <w:color w:val="666666"/>
      <w:sz w:val="30"/>
      <w:szCs w:val="3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&#65279;<?xml version="1.0" encoding="utf-8"?><Relationships xmlns="http://schemas.openxmlformats.org/package/2006/relationships"><Relationship Type="http://schemas.openxmlformats.org/officeDocument/2006/relationships/fontTable" Target="fontTable.xml" Id="rId8" /><Relationship Type="http://schemas.openxmlformats.org/officeDocument/2006/relationships/customXml" Target="../customXml/item3.xml" Id="rId3" /><Relationship Type="http://schemas.openxmlformats.org/officeDocument/2006/relationships/customXml" Target="../customXml/item2.xml" Id="rId2" /><Relationship Type="http://schemas.openxmlformats.org/officeDocument/2006/relationships/customXml" Target="../customXml/item1.xml" Id="rId1" /><Relationship Type="http://schemas.openxmlformats.org/officeDocument/2006/relationships/webSettings" Target="webSettings.xml" Id="rId6" /><Relationship Type="http://schemas.openxmlformats.org/officeDocument/2006/relationships/settings" Target="settings.xml" Id="rId5" /><Relationship Type="http://schemas.openxmlformats.org/officeDocument/2006/relationships/styles" Target="styles.xml" Id="rId4" /><Relationship Type="http://schemas.openxmlformats.org/officeDocument/2006/relationships/theme" Target="theme/theme1.xml" Id="rId9" /><Relationship Type="http://schemas.openxmlformats.org/officeDocument/2006/relationships/comments" Target="comments.xml" Id="R6e15e9c3d8dc4563" /><Relationship Type="http://schemas.microsoft.com/office/2016/09/relationships/commentsIds" Target="commentsIds.xml" Id="Rbf7abad9a28f4b47" /><Relationship Type="http://schemas.microsoft.com/office/2011/relationships/commentsExtended" Target="commentsExtended.xml" Id="R29fc71dda04d45a3" /><Relationship Type="http://schemas.microsoft.com/office/2018/08/relationships/commentsExtensible" Target="commentsExtensible.xml" Id="Rb67bc89f88bb433a" /><Relationship Type="http://schemas.microsoft.com/office/2011/relationships/people" Target="people.xml" Id="Re470622a15624c4c" /><Relationship Type="http://schemas.openxmlformats.org/officeDocument/2006/relationships/hyperlink" Target="http://www.kerkinactie.nl/huisaanhuiscollecte" TargetMode="External" Id="R328f734ca5044adb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F95BF03DBB236A40961CBC6ACD99DDD7" ma:contentTypeVersion="13" ma:contentTypeDescription="Een nieuw document maken." ma:contentTypeScope="" ma:versionID="d9eb5e6ede1648873d6f7c583b81e2ca">
  <xsd:schema xmlns:xsd="http://www.w3.org/2001/XMLSchema" xmlns:xs="http://www.w3.org/2001/XMLSchema" xmlns:p="http://schemas.microsoft.com/office/2006/metadata/properties" xmlns:ns2="eaf9e152-3ff5-44bd-831b-630956a2373b" xmlns:ns3="5a316664-7e80-4402-8e2f-da01e2233fc4" targetNamespace="http://schemas.microsoft.com/office/2006/metadata/properties" ma:root="true" ma:fieldsID="f78325a8f51d9f0cb4b9a60f384acb56" ns2:_="" ns3:_="">
    <xsd:import namespace="eaf9e152-3ff5-44bd-831b-630956a2373b"/>
    <xsd:import namespace="5a316664-7e80-4402-8e2f-da01e2233fc4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DateTaken" minOccurs="0"/>
                <xsd:element ref="ns2:MediaServiceObjectDetectorVersions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MediaServiceLocation" minOccurs="0"/>
                <xsd:element ref="ns2:lcf76f155ced4ddcb4097134ff3c332f" minOccurs="0"/>
                <xsd:element ref="ns3:TaxCatchAll" minOccurs="0"/>
                <xsd:element ref="ns2:MediaServiceOCR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eaf9e152-3ff5-44bd-831b-630956a2373b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DateTaken" ma:index="11" nillable="true" ma:displayName="MediaServiceDateTaken" ma:description="" ma:hidden="true" ma:indexed="true" ma:internalName="MediaServiceDateTaken" ma:readOnly="true">
      <xsd:simpleType>
        <xsd:restriction base="dms:Text"/>
      </xsd:simpleType>
    </xsd:element>
    <xsd:element name="MediaServiceObjectDetectorVersions" ma:index="12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5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16" nillable="true" ma:displayName="Location" ma:description="" ma:indexed="true" ma:internalName="MediaServiceLocation" ma:readOnly="true">
      <xsd:simpleType>
        <xsd:restriction base="dms:Text"/>
      </xsd:simpleType>
    </xsd:element>
    <xsd:element name="lcf76f155ced4ddcb4097134ff3c332f" ma:index="18" nillable="true" ma:taxonomy="true" ma:internalName="lcf76f155ced4ddcb4097134ff3c332f" ma:taxonomyFieldName="MediaServiceImageTags" ma:displayName="Afbeeldingtags" ma:readOnly="false" ma:fieldId="{5cf76f15-5ced-4ddc-b409-7134ff3c332f}" ma:taxonomyMulti="true" ma:sspId="56b64be9-ece9-448a-b811-6afe781e82f8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20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5a316664-7e80-4402-8e2f-da01e2233fc4" elementFormDefault="qualified">
    <xsd:import namespace="http://schemas.microsoft.com/office/2006/documentManagement/types"/>
    <xsd:import namespace="http://schemas.microsoft.com/office/infopath/2007/PartnerControls"/>
    <xsd:element name="TaxCatchAll" ma:index="19" nillable="true" ma:displayName="Taxonomy Catch All Column" ma:hidden="true" ma:list="{039d5f53-1309-4b54-82b6-81d7ce03e92c}" ma:internalName="TaxCatchAll" ma:showField="CatchAllData" ma:web="5a316664-7e80-4402-8e2f-da01e2233fc4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MediaLengthInSeconds xmlns="eaf9e152-3ff5-44bd-831b-630956a2373b" xsi:nil="true"/>
    <lcf76f155ced4ddcb4097134ff3c332f xmlns="eaf9e152-3ff5-44bd-831b-630956a2373b">
      <Terms xmlns="http://schemas.microsoft.com/office/infopath/2007/PartnerControls"/>
    </lcf76f155ced4ddcb4097134ff3c332f>
    <TaxCatchAll xmlns="5a316664-7e80-4402-8e2f-da01e2233fc4" xsi:nil="true"/>
  </documentManagement>
</p:properties>
</file>

<file path=customXml/itemProps1.xml><?xml version="1.0" encoding="utf-8"?>
<ds:datastoreItem xmlns:ds="http://schemas.openxmlformats.org/officeDocument/2006/customXml" ds:itemID="{DDA9D835-3A39-41F2-8A97-3E8D1DE5293B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B295D051-F4E2-4907-A7E2-FDEFB5367F3A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eaf9e152-3ff5-44bd-831b-630956a2373b"/>
    <ds:schemaRef ds:uri="5a316664-7e80-4402-8e2f-da01e2233fc4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0F9FCB76-14C0-494A-8199-981B84F13301}">
  <ds:schemaRefs>
    <ds:schemaRef ds:uri="http://schemas.microsoft.com/office/2006/metadata/properties"/>
    <ds:schemaRef ds:uri="http://schemas.microsoft.com/office/infopath/2007/PartnerControls"/>
    <ds:schemaRef ds:uri="eaf9e152-3ff5-44bd-831b-630956a2373b"/>
    <ds:schemaRef ds:uri="5a316664-7e80-4402-8e2f-da01e2233fc4"/>
  </ds:schemaRefs>
</ds:datastoreItem>
</file>

<file path=docProps/app.xml><?xml version="1.0" encoding="utf-8"?>
<ap:Properties xmlns="http://schemas.openxmlformats.org/officeDocument/2006/extended-properties" xmlns:vt="http://schemas.openxmlformats.org/officeDocument/2006/docPropsVTypes" xmlns:ap="http://schemas.openxmlformats.org/officeDocument/2006/extended-properties">
  <ap:Template>Normal.dotm</ap:Template>
  <ap:Application>Microsoft Word for the web</ap:Application>
  <ap:DocSecurity>0</ap:DocSecurity>
  <ap:ScaleCrop>false</ap:ScaleCrop>
  <ap:Company/>
  <ap:SharedDoc>false</ap:SharedDoc>
  <ap:HyperlinksChanged>false</ap:HyperlinksChanged>
  <ap:AppVersion>16.0000</ap:AppVersion>
  <ap:LinksUpToDate>false</ap:LinksUpToDate>
</ap: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/>
  <lastModifiedBy>Tineke van der Stok</lastModifiedBy>
  <revision>3</revision>
  <dcterms:created xsi:type="dcterms:W3CDTF">2025-04-15T13:11:00.0000000Z</dcterms:created>
  <dcterms:modified xsi:type="dcterms:W3CDTF">2026-09-28T12:46:57.1176609Z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0x010100F95BF03DBB236A40961CBC6ACD99DDD7</vt:lpwstr>
  </property>
  <property fmtid="{D5CDD505-2E9C-101B-9397-08002B2CF9AE}" pid="3" name="Order">
    <vt:r8>3300</vt:r8>
  </property>
  <property fmtid="{D5CDD505-2E9C-101B-9397-08002B2CF9AE}" pid="4" name="xd_Signature">
    <vt:bool>false</vt:bool>
  </property>
  <property fmtid="{D5CDD505-2E9C-101B-9397-08002B2CF9AE}" pid="5" name="xd_ProgID">
    <vt:lpwstr/>
  </property>
  <property fmtid="{D5CDD505-2E9C-101B-9397-08002B2CF9AE}" pid="6" name="TriggerFlowInfo">
    <vt:lpwstr/>
  </property>
  <property fmtid="{D5CDD505-2E9C-101B-9397-08002B2CF9AE}" pid="7" name="_SourceUrl">
    <vt:lpwstr/>
  </property>
  <property fmtid="{D5CDD505-2E9C-101B-9397-08002B2CF9AE}" pid="8" name="_SharedFileIndex">
    <vt:lpwstr/>
  </property>
  <property fmtid="{D5CDD505-2E9C-101B-9397-08002B2CF9AE}" pid="9" name="ComplianceAssetId">
    <vt:lpwstr/>
  </property>
  <property fmtid="{D5CDD505-2E9C-101B-9397-08002B2CF9AE}" pid="10" name="TemplateUrl">
    <vt:lpwstr/>
  </property>
  <property fmtid="{D5CDD505-2E9C-101B-9397-08002B2CF9AE}" pid="11" name="_ExtendedDescription">
    <vt:lpwstr/>
  </property>
</Properties>
</file>